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047AF">
      <w:r>
        <w:t>Map dữ liệu hiển thị chi tiếp ang bên width 6 khi nhấn vào nut view tương ứng của từng activities</w:t>
      </w:r>
    </w:p>
    <w:p w:rsidR="00D047AF" w:rsidRDefault="00CB5CA2">
      <w:r>
        <w:rPr>
          <w:noProof/>
        </w:rPr>
        <w:drawing>
          <wp:inline distT="0" distB="0" distL="0" distR="0" wp14:anchorId="27A1FFB9" wp14:editId="5A9CED22">
            <wp:extent cx="5943600" cy="910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4" w:rsidRDefault="001E6E24">
      <w:r>
        <w:t>Tạo state lưu selectedActivities</w:t>
      </w:r>
    </w:p>
    <w:p w:rsidR="00CB5CA2" w:rsidRDefault="00CB5CA2">
      <w:r>
        <w:t>Khi chưa đưa giá trị default vào thì kiểu dữ liệu ở đây sẽ là Iactivity hoặc undefined</w:t>
      </w:r>
      <w:r w:rsidR="00417239">
        <w:t xml:space="preserve"> -&gt; nên đưa giữ liệu vào</w:t>
      </w:r>
    </w:p>
    <w:p w:rsidR="00417239" w:rsidRDefault="00E04346">
      <w:r>
        <w:rPr>
          <w:noProof/>
        </w:rPr>
        <w:drawing>
          <wp:inline distT="0" distB="0" distL="0" distR="0" wp14:anchorId="1D01A0AA" wp14:editId="6F4BE6C3">
            <wp:extent cx="5943600" cy="1036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346" w:rsidRDefault="00E04346">
      <w:r>
        <w:t>Nhưng khi đưa null vào thì bị báo lỗi như trên</w:t>
      </w:r>
    </w:p>
    <w:p w:rsidR="00E04346" w:rsidRDefault="00E04346">
      <w:r>
        <w:rPr>
          <w:noProof/>
        </w:rPr>
        <w:drawing>
          <wp:inline distT="0" distB="0" distL="0" distR="0" wp14:anchorId="31493A32" wp14:editId="3B63B905">
            <wp:extent cx="5943600" cy="128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vì thế đưa thêm kiểu dữ liệu null vào</w:t>
      </w:r>
    </w:p>
    <w:p w:rsidR="00E04346" w:rsidRDefault="00BC3AC7">
      <w:r>
        <w:t>Khi select activities thì select bằng cách select id của nó, lặp qua list activities, mỗi nút view sẽ có event onclick trên onclick đó implemetn handler khi select activity</w:t>
      </w:r>
    </w:p>
    <w:p w:rsidR="00BC3AC7" w:rsidRDefault="00176CE8">
      <w:r>
        <w:rPr>
          <w:noProof/>
        </w:rPr>
        <w:drawing>
          <wp:inline distT="0" distB="0" distL="0" distR="0" wp14:anchorId="54AB5E6D" wp14:editId="75277098">
            <wp:extent cx="5943600" cy="1157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hàm handler khi nhấn view sẽ nhận vào id của activities, từ id đó dùng hàm filter truyền vào eppression id của activities = id truyền vào -&gt; trả về array các activity phù hợp -&gt; lấy activitie[0] vì id là unique nên chỉ có 1 activities sau khi filter</w:t>
      </w:r>
    </w:p>
    <w:p w:rsidR="00176CE8" w:rsidRDefault="00176CE8">
      <w:r>
        <w:t>Set state cho activity vừa tìm ra</w:t>
      </w:r>
    </w:p>
    <w:p w:rsidR="005742FF" w:rsidRDefault="005742FF">
      <w:r>
        <w:t>Quản lý state này trên component app</w:t>
      </w:r>
    </w:p>
    <w:p w:rsidR="00176CE8" w:rsidRDefault="00176CE8"/>
    <w:p w:rsidR="008C10F3" w:rsidRDefault="008C10F3">
      <w:r>
        <w:rPr>
          <w:noProof/>
        </w:rPr>
        <w:lastRenderedPageBreak/>
        <w:drawing>
          <wp:inline distT="0" distB="0" distL="0" distR="0" wp14:anchorId="6FD087D6" wp14:editId="09E6E126">
            <wp:extent cx="5943600" cy="2635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EC1" w:rsidRDefault="00501EC1">
      <w:r>
        <w:t xml:space="preserve">Truyền props xuống </w:t>
      </w:r>
      <w:r w:rsidRPr="00501EC1">
        <w:t>ActivityDashboard</w:t>
      </w:r>
    </w:p>
    <w:p w:rsidR="00501EC1" w:rsidRDefault="00FE3BFC">
      <w:r>
        <w:rPr>
          <w:noProof/>
        </w:rPr>
        <w:drawing>
          <wp:inline distT="0" distB="0" distL="0" distR="0" wp14:anchorId="3BAC564A" wp14:editId="060432EF">
            <wp:extent cx="5943600" cy="2408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FC" w:rsidRDefault="00FE3BFC">
      <w:pPr>
        <w:rPr>
          <w:noProof/>
        </w:rPr>
      </w:pPr>
      <w:r>
        <w:t xml:space="preserve">Trên </w:t>
      </w:r>
      <w:r w:rsidRPr="00501EC1">
        <w:t>ActivityDashboard</w:t>
      </w:r>
      <w:r w:rsidR="00676050" w:rsidRPr="00676050">
        <w:rPr>
          <w:noProof/>
        </w:rPr>
        <w:t xml:space="preserve"> </w:t>
      </w:r>
      <w:r w:rsidR="00676050">
        <w:rPr>
          <w:noProof/>
        </w:rPr>
        <w:drawing>
          <wp:inline distT="0" distB="0" distL="0" distR="0" wp14:anchorId="2D61026B" wp14:editId="154E92F0">
            <wp:extent cx="5943600" cy="11741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50" w:rsidRDefault="00676050">
      <w:pPr>
        <w:rPr>
          <w:noProof/>
        </w:rPr>
      </w:pPr>
      <w:r>
        <w:rPr>
          <w:noProof/>
        </w:rPr>
        <w:t xml:space="preserve">Trên </w:t>
      </w:r>
      <w:r w:rsidRPr="00676050">
        <w:rPr>
          <w:noProof/>
        </w:rPr>
        <w:t>ActivityList</w:t>
      </w:r>
    </w:p>
    <w:p w:rsidR="00676050" w:rsidRDefault="00DE1C94">
      <w:r>
        <w:rPr>
          <w:noProof/>
        </w:rPr>
        <w:lastRenderedPageBreak/>
        <w:drawing>
          <wp:inline distT="0" distB="0" distL="0" distR="0" wp14:anchorId="670926AE" wp14:editId="516FD231">
            <wp:extent cx="5943600" cy="3152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94" w:rsidRDefault="00DE1C94">
      <w:r>
        <w:t>Đưa hàm này vào onclick của button</w:t>
      </w:r>
    </w:p>
    <w:p w:rsidR="00DE1C94" w:rsidRDefault="00F059EC">
      <w:r>
        <w:rPr>
          <w:noProof/>
        </w:rPr>
        <w:drawing>
          <wp:inline distT="0" distB="0" distL="0" distR="0" wp14:anchorId="1224D78E" wp14:editId="57D7BFB8">
            <wp:extent cx="5943600" cy="2343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4" w:rsidRDefault="009D0F3F">
      <w:r>
        <w:t>Còn selectedActivity thì sẽ được đưa vào activityDetail</w:t>
      </w:r>
    </w:p>
    <w:p w:rsidR="009D0F3F" w:rsidRDefault="00B74F18">
      <w:r>
        <w:rPr>
          <w:noProof/>
        </w:rPr>
        <w:lastRenderedPageBreak/>
        <w:drawing>
          <wp:inline distT="0" distB="0" distL="0" distR="0" wp14:anchorId="4930F47A" wp14:editId="593094DF">
            <wp:extent cx="5943600" cy="19570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70" w:rsidRDefault="00E23A70">
      <w:r>
        <w:t>Tạo Iprops chứa activity và đưa Iprops vào</w:t>
      </w:r>
    </w:p>
    <w:p w:rsidR="00E23A70" w:rsidRDefault="0004299C">
      <w:r>
        <w:rPr>
          <w:noProof/>
        </w:rPr>
        <w:drawing>
          <wp:inline distT="0" distB="0" distL="0" distR="0" wp14:anchorId="785E4AAE" wp14:editId="2825BE61">
            <wp:extent cx="5943600" cy="3070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9C" w:rsidRDefault="0004299C">
      <w:r>
        <w:t>Đưa vào activityDetails</w:t>
      </w:r>
    </w:p>
    <w:p w:rsidR="0004299C" w:rsidRDefault="007B5DAB">
      <w:r>
        <w:rPr>
          <w:noProof/>
        </w:rPr>
        <w:drawing>
          <wp:inline distT="0" distB="0" distL="0" distR="0" wp14:anchorId="4A20EC85" wp14:editId="4D028384">
            <wp:extent cx="5943600" cy="1693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AB" w:rsidRDefault="00E0359E">
      <w:r>
        <w:t>Gặp lỗi này</w:t>
      </w:r>
    </w:p>
    <w:p w:rsidR="005672DC" w:rsidRDefault="005672DC">
      <w:r>
        <w:rPr>
          <w:noProof/>
        </w:rPr>
        <w:lastRenderedPageBreak/>
        <w:drawing>
          <wp:inline distT="0" distB="0" distL="0" distR="0" wp14:anchorId="2DCA9901" wp14:editId="77272B9F">
            <wp:extent cx="5943600" cy="1729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DC" w:rsidRDefault="005672DC">
      <w:r>
        <w:t>Nghĩa là chỉ mới pass Iactivity chứ chưa pass null</w:t>
      </w:r>
    </w:p>
    <w:p w:rsidR="00E0359E" w:rsidRDefault="00E1756F">
      <w:r>
        <w:rPr>
          <w:noProof/>
        </w:rPr>
        <w:drawing>
          <wp:inline distT="0" distB="0" distL="0" distR="0" wp14:anchorId="495EE9BC" wp14:editId="4D414AE1">
            <wp:extent cx="5943600" cy="31559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56F" w:rsidRDefault="00E1756F">
      <w:r>
        <w:t xml:space="preserve">Lỗi này do selectedActivity </w:t>
      </w:r>
      <w:r w:rsidR="005672DC">
        <w:t>có thể null</w:t>
      </w:r>
    </w:p>
    <w:p w:rsidR="005672DC" w:rsidRDefault="00B13D1C">
      <w:r>
        <w:rPr>
          <w:noProof/>
        </w:rPr>
        <w:lastRenderedPageBreak/>
        <w:drawing>
          <wp:inline distT="0" distB="0" distL="0" distR="0" wp14:anchorId="0AEF511D" wp14:editId="70E7CD07">
            <wp:extent cx="5943600" cy="27666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D1C" w:rsidRDefault="00B13D1C">
      <w:r>
        <w:t>Cái này nghĩa là selectedActivity là Iactivity hoặc null</w:t>
      </w:r>
    </w:p>
    <w:p w:rsidR="00E1756F" w:rsidRDefault="002708C9">
      <w:r>
        <w:rPr>
          <w:noProof/>
        </w:rPr>
        <w:drawing>
          <wp:inline distT="0" distB="0" distL="0" distR="0" wp14:anchorId="177999AF" wp14:editId="03FBFD53">
            <wp:extent cx="5943600" cy="28555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8C9" w:rsidRDefault="002708C9">
      <w:r>
        <w:t>Cái này nghĩa là chỉ hiển thị dòng lệnh phía sau nếu selectedActivity ko null</w:t>
      </w:r>
    </w:p>
    <w:p w:rsidR="002708C9" w:rsidRDefault="00B760B7">
      <w:r>
        <w:rPr>
          <w:noProof/>
        </w:rPr>
        <w:drawing>
          <wp:inline distT="0" distB="0" distL="0" distR="0" wp14:anchorId="06872847" wp14:editId="251CA376">
            <wp:extent cx="5943600" cy="1677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0B7" w:rsidRDefault="00B760B7">
      <w:r>
        <w:lastRenderedPageBreak/>
        <w:t>Cách khác là thay vì dùng ! trên component cha thì vào Iprops của component con cho phép nó null, 2 cách này có cùng tác dụng</w:t>
      </w:r>
    </w:p>
    <w:p w:rsidR="00B760B7" w:rsidRDefault="00F6668F">
      <w:r>
        <w:rPr>
          <w:noProof/>
        </w:rPr>
        <w:drawing>
          <wp:inline distT="0" distB="0" distL="0" distR="0" wp14:anchorId="198D8D64" wp14:editId="4090FAEC">
            <wp:extent cx="5943600" cy="2110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8F" w:rsidRDefault="00F6668F">
      <w:r>
        <w:t>Kết quả</w:t>
      </w:r>
    </w:p>
    <w:p w:rsidR="00F6668F" w:rsidRDefault="006F393F">
      <w:r>
        <w:rPr>
          <w:noProof/>
        </w:rPr>
        <w:drawing>
          <wp:inline distT="0" distB="0" distL="0" distR="0" wp14:anchorId="217E658B" wp14:editId="126E6D9F">
            <wp:extent cx="5943600" cy="3963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3F" w:rsidRDefault="006F393F">
      <w:r>
        <w:t>Truyền xuống dashboard</w:t>
      </w:r>
    </w:p>
    <w:p w:rsidR="006F393F" w:rsidRDefault="0097187D">
      <w:r>
        <w:rPr>
          <w:noProof/>
        </w:rPr>
        <w:lastRenderedPageBreak/>
        <w:drawing>
          <wp:inline distT="0" distB="0" distL="0" distR="0" wp14:anchorId="235252CB" wp14:editId="4C8AC442">
            <wp:extent cx="5943600" cy="2898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7D" w:rsidRDefault="0097187D">
      <w:r>
        <w:t>Đưa vào dashboard</w:t>
      </w:r>
    </w:p>
    <w:p w:rsidR="0097187D" w:rsidRDefault="00902733">
      <w:r>
        <w:rPr>
          <w:noProof/>
        </w:rPr>
        <w:drawing>
          <wp:inline distT="0" distB="0" distL="0" distR="0" wp14:anchorId="7262E0AD" wp14:editId="799858BB">
            <wp:extent cx="5943600" cy="2921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733" w:rsidRDefault="00902733">
      <w:r>
        <w:t>Trong dashboard</w:t>
      </w:r>
    </w:p>
    <w:p w:rsidR="00902733" w:rsidRDefault="00F146E8">
      <w:r>
        <w:rPr>
          <w:noProof/>
        </w:rPr>
        <w:lastRenderedPageBreak/>
        <w:drawing>
          <wp:inline distT="0" distB="0" distL="0" distR="0" wp14:anchorId="07C2615D" wp14:editId="0D9B9D64">
            <wp:extent cx="5943600" cy="33134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E8" w:rsidRDefault="00F146E8">
      <w:r>
        <w:t>Đưa setEditMode vào ActivityDetail để đưa vào nút edit</w:t>
      </w:r>
    </w:p>
    <w:p w:rsidR="00F146E8" w:rsidRDefault="00434B41">
      <w:r>
        <w:rPr>
          <w:noProof/>
        </w:rPr>
        <w:drawing>
          <wp:inline distT="0" distB="0" distL="0" distR="0" wp14:anchorId="79D18B07" wp14:editId="1B0E2D86">
            <wp:extent cx="5943600" cy="2098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D7" w:rsidRDefault="00F9688A">
      <w:r>
        <w:rPr>
          <w:noProof/>
        </w:rPr>
        <w:lastRenderedPageBreak/>
        <w:drawing>
          <wp:inline distT="0" distB="0" distL="0" distR="0" wp14:anchorId="4718A0B4" wp14:editId="4DC44E3E">
            <wp:extent cx="5943600" cy="24999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38">
        <w:t>đưa vào button edit</w:t>
      </w:r>
    </w:p>
    <w:p w:rsidR="00824F38" w:rsidRDefault="00A33693">
      <w:r>
        <w:rPr>
          <w:noProof/>
        </w:rPr>
        <w:drawing>
          <wp:inline distT="0" distB="0" distL="0" distR="0" wp14:anchorId="4F7B773A" wp14:editId="03672FDE">
            <wp:extent cx="5943600" cy="21247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93" w:rsidRDefault="00A33693">
      <w:r>
        <w:t>Click vào edit sẽ ra form, nhưng cần đưa dữ liệu vào form nữa</w:t>
      </w:r>
    </w:p>
    <w:p w:rsidR="00A33693" w:rsidRDefault="00963D4E">
      <w:r>
        <w:rPr>
          <w:noProof/>
        </w:rPr>
        <w:lastRenderedPageBreak/>
        <w:drawing>
          <wp:inline distT="0" distB="0" distL="0" distR="0" wp14:anchorId="6007C518" wp14:editId="7E173D4C">
            <wp:extent cx="5943600" cy="30092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D4E" w:rsidRDefault="00963D4E">
      <w:r>
        <w:t>Hàm khi nhấn button create sẽ ko hiện ActivityDetai và hiện edit mode lên</w:t>
      </w:r>
    </w:p>
    <w:p w:rsidR="00963D4E" w:rsidRDefault="00DD6DB7">
      <w:r>
        <w:rPr>
          <w:noProof/>
        </w:rPr>
        <w:drawing>
          <wp:inline distT="0" distB="0" distL="0" distR="0" wp14:anchorId="167CCEC8" wp14:editId="42ABD384">
            <wp:extent cx="5943600" cy="2618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B7" w:rsidRDefault="00DD6DB7">
      <w:r>
        <w:t>Đưa vào NavBar để đưa vào button create trên navbar</w:t>
      </w:r>
    </w:p>
    <w:p w:rsidR="00DD6DB7" w:rsidRDefault="002D7DB5">
      <w:r>
        <w:rPr>
          <w:noProof/>
        </w:rPr>
        <w:lastRenderedPageBreak/>
        <w:drawing>
          <wp:inline distT="0" distB="0" distL="0" distR="0" wp14:anchorId="36929B1D" wp14:editId="4AF66FE0">
            <wp:extent cx="5943600" cy="3468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D02" w:rsidRDefault="004B724B">
      <w:r>
        <w:rPr>
          <w:noProof/>
        </w:rPr>
        <w:drawing>
          <wp:inline distT="0" distB="0" distL="0" distR="0" wp14:anchorId="6DF2D985" wp14:editId="1FD4BC67">
            <wp:extent cx="5943600" cy="2326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24B" w:rsidRDefault="004B724B">
      <w:r>
        <w:t>Kết quả khi nhấn create</w:t>
      </w:r>
    </w:p>
    <w:p w:rsidR="004B724B" w:rsidRDefault="00ED157A">
      <w:r>
        <w:rPr>
          <w:noProof/>
        </w:rPr>
        <w:lastRenderedPageBreak/>
        <w:drawing>
          <wp:inline distT="0" distB="0" distL="0" distR="0" wp14:anchorId="1C47BADD" wp14:editId="0303695B">
            <wp:extent cx="5943600" cy="28282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57A" w:rsidRDefault="00ED157A">
      <w:r>
        <w:t>Thêm nút submit và cancel vào</w:t>
      </w:r>
    </w:p>
    <w:p w:rsidR="00ED157A" w:rsidRDefault="00ED223C">
      <w:r>
        <w:rPr>
          <w:noProof/>
        </w:rPr>
        <w:drawing>
          <wp:inline distT="0" distB="0" distL="0" distR="0" wp14:anchorId="722DEEBB" wp14:editId="3BF48063">
            <wp:extent cx="5943600" cy="2705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3C" w:rsidRDefault="00ED223C">
      <w:r>
        <w:t>Bị nằm ngoài form</w:t>
      </w:r>
    </w:p>
    <w:p w:rsidR="00ED223C" w:rsidRDefault="00ED223C">
      <w:r>
        <w:rPr>
          <w:noProof/>
        </w:rPr>
        <w:lastRenderedPageBreak/>
        <w:drawing>
          <wp:inline distT="0" distB="0" distL="0" distR="0" wp14:anchorId="0FC1856C" wp14:editId="3E0C470C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3C" w:rsidRDefault="00ED223C">
      <w:r>
        <w:t>Đưa clearing vào là được</w:t>
      </w:r>
    </w:p>
    <w:p w:rsidR="00ED223C" w:rsidRDefault="008D5ABD">
      <w:r>
        <w:rPr>
          <w:noProof/>
        </w:rPr>
        <w:drawing>
          <wp:inline distT="0" distB="0" distL="0" distR="0" wp14:anchorId="71E8D689" wp14:editId="4B131EB5">
            <wp:extent cx="5943600" cy="28873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13" w:rsidRDefault="00626529">
      <w:r>
        <w:rPr>
          <w:noProof/>
        </w:rPr>
        <w:lastRenderedPageBreak/>
        <w:drawing>
          <wp:inline distT="0" distB="0" distL="0" distR="0" wp14:anchorId="00D77634" wp14:editId="2BA28F5D">
            <wp:extent cx="5943600" cy="31007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529" w:rsidRDefault="00626529">
      <w:r>
        <w:t>Đưa setEditMode vào form, để khi nhấn cancel thì đưa editMode về false thì form ko hiện nữa</w:t>
      </w:r>
    </w:p>
    <w:p w:rsidR="00626529" w:rsidRDefault="0098463F">
      <w:r>
        <w:rPr>
          <w:noProof/>
        </w:rPr>
        <w:drawing>
          <wp:inline distT="0" distB="0" distL="0" distR="0" wp14:anchorId="26D3D513" wp14:editId="04170144">
            <wp:extent cx="5943600" cy="1956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0E" w:rsidRDefault="0099000E">
      <w:r>
        <w:rPr>
          <w:noProof/>
        </w:rPr>
        <w:drawing>
          <wp:inline distT="0" distB="0" distL="0" distR="0" wp14:anchorId="2D87132C" wp14:editId="3ACFEA5B">
            <wp:extent cx="5943600" cy="25831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D1" w:rsidRDefault="00B879B5">
      <w:r>
        <w:rPr>
          <w:noProof/>
        </w:rPr>
        <w:lastRenderedPageBreak/>
        <w:drawing>
          <wp:inline distT="0" distB="0" distL="0" distR="0" wp14:anchorId="627BB78E" wp14:editId="5A10632A">
            <wp:extent cx="5943600" cy="24187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B5" w:rsidRDefault="00B879B5">
      <w:r>
        <w:t>Tương tự thì làm cho nút cancel chổ này hoạt động</w:t>
      </w:r>
    </w:p>
    <w:p w:rsidR="00B879B5" w:rsidRDefault="00775CAD">
      <w:r>
        <w:rPr>
          <w:noProof/>
        </w:rPr>
        <w:drawing>
          <wp:inline distT="0" distB="0" distL="0" distR="0" wp14:anchorId="6DA088D2" wp14:editId="754F04CC">
            <wp:extent cx="5943600" cy="23844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AD" w:rsidRDefault="00775CAD">
      <w:r>
        <w:t>Đưa vào dashBoaed</w:t>
      </w:r>
    </w:p>
    <w:p w:rsidR="00775CAD" w:rsidRDefault="00C70214">
      <w:r>
        <w:rPr>
          <w:noProof/>
        </w:rPr>
        <w:drawing>
          <wp:inline distT="0" distB="0" distL="0" distR="0" wp14:anchorId="7881468A" wp14:editId="26A61D88">
            <wp:extent cx="5943600" cy="20313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14" w:rsidRDefault="00C70214">
      <w:r>
        <w:rPr>
          <w:noProof/>
        </w:rPr>
        <w:lastRenderedPageBreak/>
        <w:drawing>
          <wp:inline distT="0" distB="0" distL="0" distR="0" wp14:anchorId="552A6E91" wp14:editId="5DD7C8E1">
            <wp:extent cx="5943600" cy="34016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14" w:rsidRDefault="00C70214">
      <w:r>
        <w:t>Đưa vào detail</w:t>
      </w:r>
    </w:p>
    <w:p w:rsidR="00C70214" w:rsidRDefault="002D571C">
      <w:r>
        <w:rPr>
          <w:noProof/>
        </w:rPr>
        <w:drawing>
          <wp:inline distT="0" distB="0" distL="0" distR="0" wp14:anchorId="31E5F501" wp14:editId="225EE2C2">
            <wp:extent cx="5943600" cy="1818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E8" w:rsidRDefault="00EF0562">
      <w:r>
        <w:t>Đưa vào detail</w:t>
      </w:r>
    </w:p>
    <w:p w:rsidR="00EF0562" w:rsidRDefault="00657771">
      <w:r>
        <w:rPr>
          <w:noProof/>
        </w:rPr>
        <w:lastRenderedPageBreak/>
        <w:drawing>
          <wp:inline distT="0" distB="0" distL="0" distR="0" wp14:anchorId="413D0068" wp14:editId="33C29F4B">
            <wp:extent cx="5943600" cy="27178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71" w:rsidRDefault="00657771">
      <w:r>
        <w:t>Đưa vào button cancel trên detail</w:t>
      </w:r>
    </w:p>
    <w:p w:rsidR="00657771" w:rsidRDefault="00657771">
      <w:bookmarkStart w:id="0" w:name="_GoBack"/>
      <w:bookmarkEnd w:id="0"/>
    </w:p>
    <w:p w:rsidR="00726AF5" w:rsidRDefault="00726AF5"/>
    <w:sectPr w:rsidR="00726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7FA8"/>
    <w:rsid w:val="0004299C"/>
    <w:rsid w:val="00091A60"/>
    <w:rsid w:val="00147FA8"/>
    <w:rsid w:val="00176CE8"/>
    <w:rsid w:val="001E6E24"/>
    <w:rsid w:val="002708C9"/>
    <w:rsid w:val="002D571C"/>
    <w:rsid w:val="002D7DB5"/>
    <w:rsid w:val="003E37CF"/>
    <w:rsid w:val="00417239"/>
    <w:rsid w:val="00434B41"/>
    <w:rsid w:val="004B724B"/>
    <w:rsid w:val="00501EC1"/>
    <w:rsid w:val="005672DC"/>
    <w:rsid w:val="005742FF"/>
    <w:rsid w:val="005D26D1"/>
    <w:rsid w:val="00626529"/>
    <w:rsid w:val="00657771"/>
    <w:rsid w:val="00676050"/>
    <w:rsid w:val="006F393F"/>
    <w:rsid w:val="00726AF5"/>
    <w:rsid w:val="00775CAD"/>
    <w:rsid w:val="007B5DAB"/>
    <w:rsid w:val="00824F38"/>
    <w:rsid w:val="008633E8"/>
    <w:rsid w:val="008C10F3"/>
    <w:rsid w:val="008D5ABD"/>
    <w:rsid w:val="00902733"/>
    <w:rsid w:val="00963D4E"/>
    <w:rsid w:val="0097187D"/>
    <w:rsid w:val="00974D47"/>
    <w:rsid w:val="0098463F"/>
    <w:rsid w:val="0099000E"/>
    <w:rsid w:val="009D0F3F"/>
    <w:rsid w:val="00A33693"/>
    <w:rsid w:val="00B13D1C"/>
    <w:rsid w:val="00B74F18"/>
    <w:rsid w:val="00B760B7"/>
    <w:rsid w:val="00B879B5"/>
    <w:rsid w:val="00BC3AC7"/>
    <w:rsid w:val="00C70214"/>
    <w:rsid w:val="00CB288A"/>
    <w:rsid w:val="00CB5CA2"/>
    <w:rsid w:val="00D047AF"/>
    <w:rsid w:val="00D56E13"/>
    <w:rsid w:val="00DC6864"/>
    <w:rsid w:val="00DD6DB7"/>
    <w:rsid w:val="00DE1C94"/>
    <w:rsid w:val="00E0359E"/>
    <w:rsid w:val="00E04346"/>
    <w:rsid w:val="00E1756F"/>
    <w:rsid w:val="00E23A70"/>
    <w:rsid w:val="00ED157A"/>
    <w:rsid w:val="00ED223C"/>
    <w:rsid w:val="00EF0562"/>
    <w:rsid w:val="00F059EC"/>
    <w:rsid w:val="00F146E8"/>
    <w:rsid w:val="00F41D02"/>
    <w:rsid w:val="00F51ED7"/>
    <w:rsid w:val="00F6668F"/>
    <w:rsid w:val="00F9688A"/>
    <w:rsid w:val="00FE3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541811-3B3B-4C93-AFDE-95CC63272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64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70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18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79</cp:revision>
  <dcterms:created xsi:type="dcterms:W3CDTF">2020-06-14T16:00:00Z</dcterms:created>
  <dcterms:modified xsi:type="dcterms:W3CDTF">2020-06-21T16:31:00Z</dcterms:modified>
</cp:coreProperties>
</file>